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1B87" w14:textId="068B4901" w:rsidR="00084D5D" w:rsidRDefault="00D0578A" w:rsidP="005E6544">
      <w:pPr>
        <w:spacing w:after="0"/>
        <w:jc w:val="center"/>
      </w:pPr>
      <w:r>
        <w:t>RECONVERSION PROFESSIONNELLE</w:t>
      </w:r>
    </w:p>
    <w:p w14:paraId="287C5E77" w14:textId="005FB4AB" w:rsidR="00D0578A" w:rsidRDefault="002B12D4" w:rsidP="005E6544">
      <w:pPr>
        <w:spacing w:after="0"/>
        <w:jc w:val="center"/>
      </w:pPr>
      <w:r>
        <w:t xml:space="preserve">EN </w:t>
      </w:r>
      <w:r w:rsidR="00D0578A">
        <w:t>PÂTISS</w:t>
      </w:r>
      <w:r w:rsidR="00A3268B">
        <w:t>ERIE</w:t>
      </w:r>
    </w:p>
    <w:p w14:paraId="72A2BE30" w14:textId="77777777" w:rsidR="008008B3" w:rsidRDefault="008008B3" w:rsidP="005E6544">
      <w:pPr>
        <w:spacing w:after="0"/>
        <w:jc w:val="center"/>
      </w:pPr>
    </w:p>
    <w:p w14:paraId="47BD510D" w14:textId="77777777" w:rsidR="000B3410" w:rsidRDefault="000B3410" w:rsidP="005E6544">
      <w:pPr>
        <w:spacing w:after="0"/>
        <w:jc w:val="center"/>
      </w:pPr>
    </w:p>
    <w:p w14:paraId="65FD9B32" w14:textId="16BE7601" w:rsidR="00C42D05" w:rsidRDefault="00D0578A" w:rsidP="00B12C10">
      <w:pPr>
        <w:spacing w:after="0"/>
      </w:pPr>
      <w:r>
        <w:t>Anne DIRAND</w:t>
      </w:r>
    </w:p>
    <w:p w14:paraId="2111C9AC" w14:textId="717D10E2" w:rsidR="00D0578A" w:rsidRDefault="00251BA3" w:rsidP="00B12C10">
      <w:pPr>
        <w:spacing w:after="0"/>
      </w:pPr>
      <w:r>
        <w:t xml:space="preserve">12 </w:t>
      </w:r>
      <w:r w:rsidR="00D0578A">
        <w:t>Névédic</w:t>
      </w:r>
    </w:p>
    <w:p w14:paraId="40B22D23" w14:textId="25BBAE90" w:rsidR="00D0578A" w:rsidRDefault="00D0578A" w:rsidP="00B12C10">
      <w:pPr>
        <w:spacing w:after="0"/>
      </w:pPr>
      <w:r>
        <w:t>56310 QUISTINIC</w:t>
      </w:r>
    </w:p>
    <w:p w14:paraId="2C2492D8" w14:textId="2A4C0D25" w:rsidR="00D0578A" w:rsidRDefault="00D0578A" w:rsidP="00B12C10">
      <w:pPr>
        <w:spacing w:after="0"/>
      </w:pPr>
      <w:r>
        <w:t>02</w:t>
      </w:r>
      <w:r w:rsidR="00181DF5">
        <w:t xml:space="preserve"> </w:t>
      </w:r>
      <w:r>
        <w:t>97</w:t>
      </w:r>
      <w:r w:rsidR="00181DF5">
        <w:t xml:space="preserve"> </w:t>
      </w:r>
      <w:r>
        <w:t>28</w:t>
      </w:r>
      <w:r w:rsidR="00181DF5">
        <w:t xml:space="preserve"> </w:t>
      </w:r>
      <w:r>
        <w:t>28</w:t>
      </w:r>
      <w:r w:rsidR="00181DF5">
        <w:t xml:space="preserve"> </w:t>
      </w:r>
      <w:r>
        <w:t>13</w:t>
      </w:r>
    </w:p>
    <w:p w14:paraId="2DFF2198" w14:textId="30EA893D" w:rsidR="00D0578A" w:rsidRDefault="00D0578A" w:rsidP="00B12C10">
      <w:pPr>
        <w:spacing w:after="0"/>
      </w:pPr>
      <w:r>
        <w:t>06</w:t>
      </w:r>
      <w:r w:rsidR="00181DF5">
        <w:t xml:space="preserve"> </w:t>
      </w:r>
      <w:r>
        <w:t>79</w:t>
      </w:r>
      <w:r w:rsidR="00181DF5">
        <w:t xml:space="preserve"> </w:t>
      </w:r>
      <w:r>
        <w:t>20</w:t>
      </w:r>
      <w:r w:rsidR="00181DF5">
        <w:t xml:space="preserve"> </w:t>
      </w:r>
      <w:r>
        <w:t>60</w:t>
      </w:r>
      <w:r w:rsidR="00181DF5">
        <w:t xml:space="preserve"> </w:t>
      </w:r>
      <w:r>
        <w:t>80</w:t>
      </w:r>
    </w:p>
    <w:p w14:paraId="2F0A0BF3" w14:textId="44DB4E04" w:rsidR="00D0578A" w:rsidRDefault="00F15CF6" w:rsidP="00B12C10">
      <w:pPr>
        <w:spacing w:after="0"/>
        <w:rPr>
          <w:rStyle w:val="Lienhypertexte"/>
        </w:rPr>
      </w:pPr>
      <w:hyperlink r:id="rId4" w:history="1">
        <w:r w:rsidR="00D0578A" w:rsidRPr="007959E1">
          <w:rPr>
            <w:rStyle w:val="Lienhypertexte"/>
          </w:rPr>
          <w:t>anne.dirand@orange.fr</w:t>
        </w:r>
      </w:hyperlink>
    </w:p>
    <w:p w14:paraId="2C4CD7AE" w14:textId="77777777" w:rsidR="000B3410" w:rsidRDefault="000B3410" w:rsidP="00B12C10">
      <w:pPr>
        <w:spacing w:after="0"/>
      </w:pPr>
    </w:p>
    <w:p w14:paraId="19ADDBD6" w14:textId="77777777" w:rsidR="005E6544" w:rsidRPr="005F606F" w:rsidRDefault="005E6544" w:rsidP="00B12C10">
      <w:pPr>
        <w:spacing w:after="0"/>
        <w:rPr>
          <w:u w:val="single"/>
        </w:rPr>
      </w:pPr>
    </w:p>
    <w:p w14:paraId="6361533D" w14:textId="1EAC0638" w:rsidR="008C4B51" w:rsidRPr="005F606F" w:rsidRDefault="00D0578A" w:rsidP="00B12C10">
      <w:pPr>
        <w:spacing w:after="0"/>
        <w:rPr>
          <w:u w:val="single"/>
        </w:rPr>
      </w:pPr>
      <w:r w:rsidRPr="005F606F">
        <w:rPr>
          <w:u w:val="single"/>
        </w:rPr>
        <w:t xml:space="preserve">CAP PÂTISSERIE </w:t>
      </w:r>
      <w:r w:rsidR="00251BA3" w:rsidRPr="005F606F">
        <w:rPr>
          <w:u w:val="single"/>
        </w:rPr>
        <w:t>obtenu en juillet 2021</w:t>
      </w:r>
      <w:r w:rsidR="00F15CF6">
        <w:rPr>
          <w:u w:val="single"/>
        </w:rPr>
        <w:t> :</w:t>
      </w:r>
    </w:p>
    <w:p w14:paraId="61084CDE" w14:textId="6FF9970A" w:rsidR="00D0578A" w:rsidRDefault="004B4539" w:rsidP="00B12C10">
      <w:pPr>
        <w:spacing w:after="0"/>
      </w:pPr>
      <w:r>
        <w:t>Formation effectuée du</w:t>
      </w:r>
      <w:r w:rsidR="00D0578A">
        <w:t xml:space="preserve"> 8/09/2020 </w:t>
      </w:r>
      <w:r w:rsidR="008008B3">
        <w:t xml:space="preserve">au 27/05/2021 </w:t>
      </w:r>
      <w:r w:rsidR="00D0578A">
        <w:t>au Lycée Hôtelier « La Closerie » à SAINT QUAY PORTRIEUX</w:t>
      </w:r>
      <w:r w:rsidR="001A198D">
        <w:t xml:space="preserve">, dont </w:t>
      </w:r>
      <w:r w:rsidR="00D0578A">
        <w:t>14 semaines de stage</w:t>
      </w:r>
      <w:r>
        <w:t>.</w:t>
      </w:r>
    </w:p>
    <w:p w14:paraId="230FBEF5" w14:textId="43078E26" w:rsidR="00251BA3" w:rsidRDefault="00251BA3" w:rsidP="00B12C10">
      <w:pPr>
        <w:spacing w:after="0"/>
      </w:pPr>
    </w:p>
    <w:p w14:paraId="69FC8ACA" w14:textId="4B389469" w:rsidR="005F606F" w:rsidRDefault="008008B3" w:rsidP="00B12C10">
      <w:pPr>
        <w:spacing w:after="0"/>
      </w:pPr>
      <w:r>
        <w:t>Stages effectués </w:t>
      </w:r>
      <w:r w:rsidR="005F606F">
        <w:t>durant la formation</w:t>
      </w:r>
      <w:r w:rsidR="00380718">
        <w:t xml:space="preserve"> </w:t>
      </w:r>
      <w:r>
        <w:t xml:space="preserve">: </w:t>
      </w:r>
    </w:p>
    <w:p w14:paraId="057A3D39" w14:textId="50A8777B" w:rsidR="00D0578A" w:rsidRDefault="00D0578A" w:rsidP="00B12C10">
      <w:pPr>
        <w:spacing w:after="0"/>
      </w:pPr>
      <w:r>
        <w:t>Chez Nath et Math à HENNEBONT, 6 semaines entre octobre-novembre et décembre 2020</w:t>
      </w:r>
      <w:r w:rsidR="008008B3">
        <w:t>.</w:t>
      </w:r>
    </w:p>
    <w:p w14:paraId="6658EA71" w14:textId="40FC03B5" w:rsidR="00D0578A" w:rsidRDefault="00D0578A" w:rsidP="00B12C10">
      <w:pPr>
        <w:spacing w:after="0"/>
      </w:pPr>
      <w:r>
        <w:t>Chez Céline et Frédéric PICAUT à HENNEBONT, 6 semaines entre décembre 2020 et mars 2021.</w:t>
      </w:r>
    </w:p>
    <w:p w14:paraId="1F2702F5" w14:textId="77777777" w:rsidR="008008B3" w:rsidRDefault="008008B3" w:rsidP="00B12C10">
      <w:pPr>
        <w:spacing w:after="0"/>
      </w:pPr>
    </w:p>
    <w:p w14:paraId="4B462142" w14:textId="3A608B95" w:rsidR="00D0578A" w:rsidRDefault="00D0578A" w:rsidP="00B12C10">
      <w:pPr>
        <w:spacing w:after="0"/>
      </w:pPr>
      <w:r>
        <w:t>Deu</w:t>
      </w:r>
      <w:r w:rsidR="00251BA3">
        <w:t xml:space="preserve">x semaines en </w:t>
      </w:r>
      <w:r>
        <w:t>avril 2021 « La Fleurette » à BAUD</w:t>
      </w:r>
      <w:r w:rsidR="00251BA3">
        <w:t>, responsable M. Frédéric CLAYER.</w:t>
      </w:r>
    </w:p>
    <w:p w14:paraId="6B7BC7A4" w14:textId="77777777" w:rsidR="00251BA3" w:rsidRDefault="00251BA3" w:rsidP="00B12C10">
      <w:pPr>
        <w:spacing w:after="0"/>
      </w:pPr>
    </w:p>
    <w:p w14:paraId="1CD400FB" w14:textId="3B383E8D" w:rsidR="00D0578A" w:rsidRDefault="00D0578A" w:rsidP="00B12C10">
      <w:pPr>
        <w:spacing w:after="0"/>
      </w:pPr>
      <w:r>
        <w:t>Depuis le 1</w:t>
      </w:r>
      <w:r w:rsidRPr="00D0578A">
        <w:rPr>
          <w:vertAlign w:val="superscript"/>
        </w:rPr>
        <w:t>er</w:t>
      </w:r>
      <w:r>
        <w:t xml:space="preserve"> mars, aide-pâtissière chez </w:t>
      </w:r>
      <w:r w:rsidR="00267AE1">
        <w:t>SAS MELEO</w:t>
      </w:r>
      <w:r>
        <w:t xml:space="preserve"> à BAUD</w:t>
      </w:r>
      <w:r w:rsidR="00251BA3">
        <w:t xml:space="preserve"> à temps partiel, durant la formation du CAP Pâtisserie.</w:t>
      </w:r>
    </w:p>
    <w:p w14:paraId="367B320F" w14:textId="0F630739" w:rsidR="00251BA3" w:rsidRDefault="00251BA3" w:rsidP="00B12C10">
      <w:pPr>
        <w:spacing w:after="0"/>
      </w:pPr>
      <w:r>
        <w:t>A</w:t>
      </w:r>
      <w:r w:rsidR="00267AE1">
        <w:t>ctuellement à</w:t>
      </w:r>
      <w:r>
        <w:t xml:space="preserve"> temps plein depuis le 1</w:t>
      </w:r>
      <w:r w:rsidRPr="00251BA3">
        <w:rPr>
          <w:vertAlign w:val="superscript"/>
        </w:rPr>
        <w:t>er</w:t>
      </w:r>
      <w:r>
        <w:t xml:space="preserve"> juin 2021. </w:t>
      </w:r>
    </w:p>
    <w:p w14:paraId="297F62C5" w14:textId="77777777" w:rsidR="000B3410" w:rsidRDefault="000B3410" w:rsidP="00B12C10">
      <w:pPr>
        <w:spacing w:after="0"/>
      </w:pPr>
    </w:p>
    <w:p w14:paraId="5339373A" w14:textId="77777777" w:rsidR="005E6544" w:rsidRDefault="005E6544" w:rsidP="00B12C10">
      <w:pPr>
        <w:spacing w:after="0"/>
      </w:pPr>
    </w:p>
    <w:p w14:paraId="2251E3D5" w14:textId="478E6D01" w:rsidR="00B12C10" w:rsidRDefault="00B12C10" w:rsidP="00B12C10">
      <w:pPr>
        <w:spacing w:after="0"/>
      </w:pPr>
      <w:r w:rsidRPr="005E6544">
        <w:rPr>
          <w:u w:val="single"/>
        </w:rPr>
        <w:t>PARCOURS PROFESSIONNEL ANTERIEUR</w:t>
      </w:r>
      <w:r>
        <w:t> :</w:t>
      </w:r>
    </w:p>
    <w:p w14:paraId="3DF88C77" w14:textId="16FCE900" w:rsidR="00B12C10" w:rsidRDefault="00B12C10" w:rsidP="00B12C10">
      <w:pPr>
        <w:spacing w:after="0"/>
      </w:pPr>
      <w:r>
        <w:t>Educatrice spécialisée auprès de différents publics en difficulté, du 1</w:t>
      </w:r>
      <w:r w:rsidRPr="00B12C10">
        <w:rPr>
          <w:vertAlign w:val="superscript"/>
        </w:rPr>
        <w:t>er</w:t>
      </w:r>
      <w:r>
        <w:t xml:space="preserve"> septembre 1986 au 31 août 2020.</w:t>
      </w:r>
    </w:p>
    <w:p w14:paraId="7F8358C6" w14:textId="77777777" w:rsidR="000B3410" w:rsidRDefault="000B3410" w:rsidP="00B12C10">
      <w:pPr>
        <w:spacing w:after="0"/>
      </w:pPr>
    </w:p>
    <w:p w14:paraId="4672C5DF" w14:textId="77777777" w:rsidR="005E6544" w:rsidRDefault="005E6544" w:rsidP="00B12C10">
      <w:pPr>
        <w:spacing w:after="0"/>
      </w:pPr>
    </w:p>
    <w:p w14:paraId="52326D93" w14:textId="639186F0" w:rsidR="00B12C10" w:rsidRDefault="00B12C10" w:rsidP="00B12C10">
      <w:pPr>
        <w:spacing w:after="0"/>
      </w:pPr>
      <w:r w:rsidRPr="005E6544">
        <w:rPr>
          <w:u w:val="single"/>
        </w:rPr>
        <w:t>FORMATION </w:t>
      </w:r>
      <w:r>
        <w:t>:</w:t>
      </w:r>
    </w:p>
    <w:p w14:paraId="60F29D8F" w14:textId="70C84433" w:rsidR="00B12C10" w:rsidRDefault="00B12C10" w:rsidP="00B12C10">
      <w:pPr>
        <w:spacing w:after="0"/>
      </w:pPr>
      <w:r>
        <w:t>DEES 1994, Diplôme d’Etat d’Educateur Spécialisé</w:t>
      </w:r>
    </w:p>
    <w:p w14:paraId="4DED4313" w14:textId="0A087F1B" w:rsidR="00B12C10" w:rsidRDefault="00B12C10" w:rsidP="00B12C10">
      <w:pPr>
        <w:spacing w:after="0"/>
      </w:pPr>
      <w:r>
        <w:t>1992 : Licence de psychologie, cours du soir LYON II</w:t>
      </w:r>
    </w:p>
    <w:p w14:paraId="0300DBD8" w14:textId="6CF19179" w:rsidR="00B12C10" w:rsidRDefault="00B12C10" w:rsidP="00B12C10">
      <w:pPr>
        <w:spacing w:after="0"/>
      </w:pPr>
      <w:r>
        <w:t>CAFME 1986 : Certificat d’Aptitude aux Fonctions de Moniteur-Educateur</w:t>
      </w:r>
    </w:p>
    <w:p w14:paraId="0A66BE61" w14:textId="77777777" w:rsidR="000B3410" w:rsidRDefault="000B3410" w:rsidP="00B12C10">
      <w:pPr>
        <w:spacing w:after="0"/>
      </w:pPr>
    </w:p>
    <w:p w14:paraId="0828A122" w14:textId="77777777" w:rsidR="005E6544" w:rsidRDefault="005E6544" w:rsidP="00B12C10">
      <w:pPr>
        <w:spacing w:after="0"/>
      </w:pPr>
    </w:p>
    <w:p w14:paraId="0E4FE2D7" w14:textId="09E353F3" w:rsidR="00B12C10" w:rsidRDefault="00B12C10" w:rsidP="00B12C10">
      <w:pPr>
        <w:spacing w:after="0"/>
      </w:pPr>
      <w:r w:rsidRPr="005E6544">
        <w:rPr>
          <w:u w:val="single"/>
        </w:rPr>
        <w:t>INFORMATIONS COMPLEMENTAIRES</w:t>
      </w:r>
      <w:r>
        <w:t> :</w:t>
      </w:r>
    </w:p>
    <w:p w14:paraId="7118486C" w14:textId="09C5C7EB" w:rsidR="00B12C10" w:rsidRDefault="00B12C10" w:rsidP="00B12C10">
      <w:pPr>
        <w:spacing w:after="0"/>
      </w:pPr>
      <w:r>
        <w:t>Née le 25/04/1965 à LYON 7</w:t>
      </w:r>
      <w:r w:rsidRPr="00B12C10">
        <w:rPr>
          <w:vertAlign w:val="superscript"/>
        </w:rPr>
        <w:t>ème</w:t>
      </w:r>
    </w:p>
    <w:p w14:paraId="467BB16D" w14:textId="4FF9A60B" w:rsidR="000B3410" w:rsidRDefault="00B12C10" w:rsidP="00B12C10">
      <w:pPr>
        <w:spacing w:after="0"/>
      </w:pPr>
      <w:r>
        <w:t>Permis B et E(B)</w:t>
      </w:r>
    </w:p>
    <w:p w14:paraId="27A5ACFF" w14:textId="77777777" w:rsidR="005E6544" w:rsidRDefault="005E6544" w:rsidP="00B12C10">
      <w:pPr>
        <w:spacing w:after="0"/>
      </w:pPr>
    </w:p>
    <w:p w14:paraId="70D786B6" w14:textId="77777777" w:rsidR="00B12C10" w:rsidRDefault="00B12C10" w:rsidP="00B12C10">
      <w:pPr>
        <w:spacing w:after="0"/>
      </w:pPr>
      <w:r w:rsidRPr="005E6544">
        <w:rPr>
          <w:u w:val="single"/>
        </w:rPr>
        <w:t>LOISIRS</w:t>
      </w:r>
      <w:r>
        <w:t> :</w:t>
      </w:r>
    </w:p>
    <w:p w14:paraId="17C5129B" w14:textId="17F4BC20" w:rsidR="00B12C10" w:rsidRDefault="00013937" w:rsidP="00B12C10">
      <w:pPr>
        <w:spacing w:after="0"/>
      </w:pPr>
      <w:r>
        <w:t>L</w:t>
      </w:r>
      <w:r w:rsidR="00B12C10">
        <w:t xml:space="preserve">ecture, jardinage, </w:t>
      </w:r>
      <w:r w:rsidR="002B12D4">
        <w:t xml:space="preserve">randonnées, </w:t>
      </w:r>
      <w:r w:rsidR="00B12C10">
        <w:t>voyage</w:t>
      </w:r>
    </w:p>
    <w:p w14:paraId="6B8F1E7F" w14:textId="77777777" w:rsidR="00B12C10" w:rsidRDefault="00B12C10" w:rsidP="00B12C10">
      <w:pPr>
        <w:spacing w:after="0"/>
      </w:pPr>
    </w:p>
    <w:sectPr w:rsidR="00B1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78A"/>
    <w:rsid w:val="00013937"/>
    <w:rsid w:val="00084D5D"/>
    <w:rsid w:val="000B3410"/>
    <w:rsid w:val="00181DF5"/>
    <w:rsid w:val="001A198D"/>
    <w:rsid w:val="00251BA3"/>
    <w:rsid w:val="00267AE1"/>
    <w:rsid w:val="002B12D4"/>
    <w:rsid w:val="00380718"/>
    <w:rsid w:val="004B4539"/>
    <w:rsid w:val="005C511D"/>
    <w:rsid w:val="005E6544"/>
    <w:rsid w:val="005F606F"/>
    <w:rsid w:val="006A47CA"/>
    <w:rsid w:val="008008B3"/>
    <w:rsid w:val="008C4B51"/>
    <w:rsid w:val="00A3268B"/>
    <w:rsid w:val="00B12C10"/>
    <w:rsid w:val="00C42D05"/>
    <w:rsid w:val="00D0578A"/>
    <w:rsid w:val="00F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567"/>
  <w15:chartTrackingRefBased/>
  <w15:docId w15:val="{0EAB5835-39ED-41F7-A673-3DC041CE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7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dirand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Henri Henri</cp:lastModifiedBy>
  <cp:revision>10</cp:revision>
  <dcterms:created xsi:type="dcterms:W3CDTF">2022-04-12T16:24:00Z</dcterms:created>
  <dcterms:modified xsi:type="dcterms:W3CDTF">2022-04-12T17:26:00Z</dcterms:modified>
</cp:coreProperties>
</file>