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B7" w:rsidRPr="00B60FB7" w:rsidRDefault="00B60FB7" w:rsidP="003E759C">
      <w:pPr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gramStart"/>
      <w:r w:rsidRPr="00B60FB7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  <w:lang w:val="en-US"/>
        </w:rPr>
        <w:t>LANDAY</w:t>
      </w:r>
      <w:r w:rsidR="008B6781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  <w:lang w:val="en-US"/>
        </w:rPr>
        <w:t xml:space="preserve"> </w:t>
      </w:r>
      <w:r w:rsidRPr="00B60FB7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  <w:lang w:val="en-US"/>
        </w:rPr>
        <w:t xml:space="preserve"> Vincent</w:t>
      </w:r>
      <w:proofErr w:type="gramEnd"/>
      <w:r w:rsidRPr="00B60FB7">
        <w:rPr>
          <w:rFonts w:ascii="Times New Roman" w:hAnsi="Times New Roman" w:cs="Times New Roman"/>
          <w:i/>
          <w:iCs/>
          <w:kern w:val="28"/>
          <w:sz w:val="28"/>
          <w:szCs w:val="28"/>
          <w:lang w:val="en-US"/>
        </w:rPr>
        <w:t xml:space="preserve">                                                    </w:t>
      </w:r>
      <w:r w:rsidR="008B6781">
        <w:rPr>
          <w:rFonts w:ascii="Times New Roman" w:hAnsi="Times New Roman" w:cs="Times New Roman"/>
          <w:i/>
          <w:iCs/>
          <w:kern w:val="28"/>
          <w:sz w:val="28"/>
          <w:szCs w:val="28"/>
          <w:lang w:val="en-US"/>
        </w:rPr>
        <w:t xml:space="preserve">   </w:t>
      </w:r>
      <w:r w:rsidR="003E759C">
        <w:rPr>
          <w:rFonts w:ascii="Times New Roman" w:hAnsi="Times New Roman" w:cs="Times New Roman"/>
          <w:i/>
          <w:iCs/>
          <w:kern w:val="28"/>
          <w:sz w:val="28"/>
          <w:szCs w:val="28"/>
          <w:lang w:val="en-US"/>
        </w:rPr>
        <w:t xml:space="preserve"> </w:t>
      </w:r>
      <w:r w:rsidRPr="003E759C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 </w:t>
      </w:r>
      <w:r w:rsidRPr="003E759C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Mobile</w:t>
      </w:r>
      <w:r w:rsidRPr="003E759C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: </w:t>
      </w: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06.98.95.10.22</w:t>
      </w:r>
    </w:p>
    <w:p w:rsidR="00B60FB7" w:rsidRPr="00B60FB7" w:rsidRDefault="00B60FB7" w:rsidP="003E75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23/12/82                                                                                        </w:t>
      </w:r>
      <w:r w:rsidR="003E759C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</w:t>
      </w:r>
      <w:r w:rsidRPr="003E759C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Fixe</w:t>
      </w:r>
      <w:r w:rsidRPr="003E759C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: </w:t>
      </w:r>
      <w:r w:rsidR="003E759C">
        <w:rPr>
          <w:rFonts w:ascii="Times New Roman" w:hAnsi="Times New Roman" w:cs="Times New Roman"/>
          <w:kern w:val="28"/>
          <w:sz w:val="24"/>
          <w:szCs w:val="24"/>
          <w:lang w:val="en-US"/>
        </w:rPr>
        <w:t>09/51/62/27/02</w:t>
      </w:r>
    </w:p>
    <w:p w:rsidR="00B60FB7" w:rsidRPr="00B60FB7" w:rsidRDefault="00B60FB7" w:rsidP="003E75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3 </w:t>
      </w:r>
      <w:proofErr w:type="spellStart"/>
      <w:r w:rsidRPr="00B60FB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>Coet</w:t>
      </w:r>
      <w:proofErr w:type="spellEnd"/>
      <w:r w:rsidRPr="00B60FB7">
        <w:rPr>
          <w:rFonts w:ascii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 Nostra 56920 Saint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Gérand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             </w:t>
      </w:r>
      <w:r w:rsidR="003E759C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</w:t>
      </w:r>
      <w:r w:rsidRPr="003E759C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n-US"/>
        </w:rPr>
        <w:t>Email</w:t>
      </w:r>
      <w:r w:rsidRPr="003E759C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:  </w:t>
      </w:r>
      <w:hyperlink r:id="rId5" w:history="1">
        <w:r w:rsidRPr="00B60FB7">
          <w:rPr>
            <w:rFonts w:ascii="Times New Roman" w:hAnsi="Times New Roman" w:cs="Times New Roman"/>
            <w:color w:val="0000FF"/>
            <w:kern w:val="28"/>
            <w:sz w:val="24"/>
            <w:szCs w:val="24"/>
            <w:lang w:val="en-US"/>
          </w:rPr>
          <w:t>adremoi@hotmail.fr</w:t>
        </w:r>
      </w:hyperlink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                                                                             </w:t>
      </w:r>
    </w:p>
    <w:p w:rsidR="00B60FB7" w:rsidRPr="00B60FB7" w:rsidRDefault="003E759C" w:rsidP="003E75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                                                                                   3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enfants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Permis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B</w:t>
      </w:r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                                             </w:t>
      </w:r>
      <w:r w:rsidR="00324CAA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                     </w:t>
      </w: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</w:t>
      </w:r>
      <w:r w:rsidR="003E759C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 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324CAA" w:rsidRDefault="00B60FB7" w:rsidP="00324C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</w:pPr>
      <w:proofErr w:type="spellStart"/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Expériences</w:t>
      </w:r>
      <w:proofErr w:type="spellEnd"/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 xml:space="preserve"> </w:t>
      </w:r>
      <w:proofErr w:type="spellStart"/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professionnelles</w:t>
      </w:r>
      <w:proofErr w:type="spellEnd"/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:</w:t>
      </w:r>
    </w:p>
    <w:p w:rsidR="00FE42FD" w:rsidRDefault="00FE42FD" w:rsidP="00B179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kern w:val="28"/>
          <w:sz w:val="24"/>
          <w:szCs w:val="24"/>
          <w:u w:val="single"/>
          <w:lang w:val="en-US"/>
        </w:rPr>
        <w:t xml:space="preserve">23/09/19 à </w:t>
      </w:r>
      <w:proofErr w:type="spellStart"/>
      <w:r>
        <w:rPr>
          <w:rFonts w:ascii="Times New Roman" w:hAnsi="Times New Roman" w:cs="Times New Roman"/>
          <w:bCs/>
          <w:kern w:val="28"/>
          <w:sz w:val="24"/>
          <w:szCs w:val="24"/>
          <w:u w:val="single"/>
          <w:lang w:val="en-US"/>
        </w:rPr>
        <w:t>aujourd’hui</w:t>
      </w:r>
      <w:proofErr w:type="spellEnd"/>
    </w:p>
    <w:p w:rsidR="00FE42FD" w:rsidRPr="00850ED1" w:rsidRDefault="00FE42FD" w:rsidP="00B179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</w:pPr>
      <w:proofErr w:type="spellStart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Boulangerie</w:t>
      </w:r>
      <w:proofErr w:type="spellEnd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proofErr w:type="spellStart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Conoir</w:t>
      </w:r>
      <w:proofErr w:type="spellEnd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proofErr w:type="spellStart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Alexandre</w:t>
      </w:r>
      <w:proofErr w:type="spellEnd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proofErr w:type="gramStart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et</w:t>
      </w:r>
      <w:proofErr w:type="gramEnd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proofErr w:type="spellStart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Delphine</w:t>
      </w:r>
      <w:proofErr w:type="spellEnd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56920 </w:t>
      </w:r>
      <w:proofErr w:type="spellStart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Noyal</w:t>
      </w:r>
      <w:proofErr w:type="spellEnd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proofErr w:type="spellStart"/>
      <w:r w:rsidRPr="00850ED1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Pontivy</w:t>
      </w:r>
      <w:proofErr w:type="spellEnd"/>
    </w:p>
    <w:p w:rsidR="00FE42FD" w:rsidRPr="00324CAA" w:rsidRDefault="00FE42FD" w:rsidP="00B179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</w:pPr>
      <w:r w:rsidRPr="00324CAA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Boulanger</w:t>
      </w:r>
    </w:p>
    <w:p w:rsidR="00FE42FD" w:rsidRDefault="00FE42FD" w:rsidP="00B179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u w:val="single"/>
          <w:lang w:val="en-US"/>
        </w:rPr>
      </w:pPr>
    </w:p>
    <w:p w:rsidR="00B179D8" w:rsidRDefault="00FE42FD" w:rsidP="00B179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kern w:val="28"/>
          <w:sz w:val="24"/>
          <w:szCs w:val="24"/>
          <w:u w:val="single"/>
          <w:lang w:val="en-US"/>
        </w:rPr>
        <w:t xml:space="preserve">01/05/2016 </w:t>
      </w:r>
      <w:r w:rsidR="00EE5B45">
        <w:rPr>
          <w:rFonts w:ascii="Times New Roman" w:hAnsi="Times New Roman" w:cs="Times New Roman"/>
          <w:bCs/>
          <w:kern w:val="28"/>
          <w:sz w:val="24"/>
          <w:szCs w:val="24"/>
          <w:u w:val="single"/>
          <w:lang w:val="en-US"/>
        </w:rPr>
        <w:t>au 20/09/19</w:t>
      </w:r>
      <w:r w:rsidR="00B179D8" w:rsidRPr="00B179D8">
        <w:rPr>
          <w:rFonts w:ascii="Times New Roman" w:hAnsi="Times New Roman" w:cs="Times New Roman"/>
          <w:bCs/>
          <w:kern w:val="28"/>
          <w:sz w:val="24"/>
          <w:szCs w:val="24"/>
          <w:u w:val="single"/>
          <w:lang w:val="en-US"/>
        </w:rPr>
        <w:t xml:space="preserve"> </w:t>
      </w:r>
    </w:p>
    <w:p w:rsidR="00B179D8" w:rsidRDefault="00B179D8" w:rsidP="00B179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</w:pPr>
      <w:proofErr w:type="spellStart"/>
      <w:r w:rsidRPr="00B179D8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Boulangerie</w:t>
      </w:r>
      <w:proofErr w:type="spellEnd"/>
      <w:r w:rsidRPr="00B179D8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proofErr w:type="spellStart"/>
      <w:proofErr w:type="gramStart"/>
      <w:r w:rsidRPr="00B179D8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marie</w:t>
      </w:r>
      <w:proofErr w:type="spellEnd"/>
      <w:proofErr w:type="gramEnd"/>
      <w:r w:rsidRPr="00B179D8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proofErr w:type="spellStart"/>
      <w:r w:rsidRPr="00B179D8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blachère</w:t>
      </w:r>
      <w:proofErr w:type="spellEnd"/>
      <w:r w:rsidRPr="00B179D8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56300 </w:t>
      </w:r>
      <w:proofErr w:type="spellStart"/>
      <w:r w:rsidRPr="00B179D8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Pontivy</w:t>
      </w:r>
      <w:proofErr w:type="spellEnd"/>
      <w:r w:rsidRPr="00B179D8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</w:p>
    <w:p w:rsidR="00B179D8" w:rsidRPr="00B179D8" w:rsidRDefault="00FE42FD" w:rsidP="00B179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Responsa</w:t>
      </w:r>
      <w:r w:rsidR="00B179D8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ble</w:t>
      </w:r>
      <w:proofErr w:type="spellEnd"/>
      <w:r w:rsidR="00B179D8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production </w:t>
      </w:r>
    </w:p>
    <w:p w:rsidR="00B179D8" w:rsidRPr="00B179D8" w:rsidRDefault="00B179D8" w:rsidP="00B179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-10/04/12 au 06/11/15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Graine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de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folie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Mr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Landay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56920 Saint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Gérand</w:t>
      </w:r>
      <w:proofErr w:type="spellEnd"/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Chef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d’entreprise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boulangerie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pâtisserie</w:t>
      </w:r>
      <w:proofErr w:type="spellEnd"/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proofErr w:type="gramStart"/>
      <w:r w:rsidRPr="00B60FB7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-02/04/11 au10/03/12</w:t>
      </w:r>
      <w:proofErr w:type="gramEnd"/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Sarl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Lea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Hafnaoui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Thierry 56680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Plouhinec</w:t>
      </w:r>
      <w:proofErr w:type="spellEnd"/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Responsable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de fabrication en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Boulangerie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viennoiserie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-01/09/04 au 30/03/11</w:t>
      </w:r>
    </w:p>
    <w:p w:rsidR="00B60FB7" w:rsidRPr="00B60FB7" w:rsidRDefault="00850ED1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Arthur Thomas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Mme</w:t>
      </w:r>
      <w:proofErr w:type="spellEnd"/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Sauzet</w:t>
      </w:r>
      <w:proofErr w:type="spellEnd"/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56100 Lorient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Responsable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de fabrication en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Boulangerie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viennoiserie</w:t>
      </w:r>
      <w:proofErr w:type="spellEnd"/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-22/04/03 au 31/08/04</w:t>
      </w:r>
    </w:p>
    <w:p w:rsidR="00B60FB7" w:rsidRPr="00B60FB7" w:rsidRDefault="00850ED1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Flûte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Enchantée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Mme</w:t>
      </w:r>
      <w:bookmarkStart w:id="0" w:name="_GoBack"/>
      <w:bookmarkEnd w:id="0"/>
      <w:proofErr w:type="spellEnd"/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Le </w:t>
      </w:r>
      <w:proofErr w:type="spellStart"/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Dorze</w:t>
      </w:r>
      <w:proofErr w:type="spellEnd"/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(champion </w:t>
      </w:r>
      <w:proofErr w:type="spellStart"/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d’Europe</w:t>
      </w:r>
      <w:proofErr w:type="spellEnd"/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boulangerie</w:t>
      </w:r>
      <w:proofErr w:type="spellEnd"/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2003)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56100 Lorient</w:t>
      </w:r>
      <w:r w:rsidR="00B179D8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 </w:t>
      </w:r>
      <w:r w:rsidR="00B179D8" w:rsidRPr="00B179D8">
        <w:rPr>
          <w:rFonts w:ascii="Times New Roman" w:hAnsi="Times New Roman" w:cs="Times New Roman"/>
          <w:kern w:val="28"/>
          <w:sz w:val="24"/>
          <w:szCs w:val="24"/>
          <w:lang w:val="en-US"/>
        </w:rPr>
        <w:t>Boulanger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-11/12/02 au 24/02/03</w:t>
      </w:r>
    </w:p>
    <w:p w:rsidR="00B60FB7" w:rsidRPr="00B60FB7" w:rsidRDefault="00B60FB7" w:rsidP="00324C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Saison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d’hiver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aux Arcs </w:t>
      </w:r>
      <w:proofErr w:type="gram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2000  73100</w:t>
      </w:r>
      <w:proofErr w:type="gram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Bourg saint Maurice</w:t>
      </w:r>
      <w:r w:rsidR="00B179D8" w:rsidRPr="00B179D8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="00B179D8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</w:t>
      </w:r>
      <w:r w:rsidR="00B179D8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Boulanger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 xml:space="preserve">-29/11/00 au 30/04/01 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Saison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d’hiver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 Sherpa 73150 Val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D’Isére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Responsable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proofErr w:type="gram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boulanger</w:t>
      </w:r>
      <w:proofErr w:type="spellEnd"/>
      <w:proofErr w:type="gram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en terminal de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cuisson</w:t>
      </w:r>
      <w:proofErr w:type="spellEnd"/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Formation: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-29/09/98 au 28/09/00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Aux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Délices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d’Arvor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Mr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Humbert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56100 Lorient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Apprentis</w:t>
      </w:r>
      <w:proofErr w:type="spellEnd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proofErr w:type="spellStart"/>
      <w:proofErr w:type="gram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boulanger</w:t>
      </w:r>
      <w:proofErr w:type="spellEnd"/>
      <w:proofErr w:type="gramEnd"/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Diplômes</w:t>
      </w:r>
      <w:proofErr w:type="spellEnd"/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;</w:t>
      </w:r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-1998 brevet des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collèges</w:t>
      </w:r>
      <w:proofErr w:type="spellEnd"/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-2000 CAP-BEP en </w:t>
      </w:r>
      <w:proofErr w:type="spellStart"/>
      <w:r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boulangerie</w:t>
      </w:r>
      <w:proofErr w:type="spellEnd"/>
    </w:p>
    <w:p w:rsidR="00B60FB7" w:rsidRPr="00B60FB7" w:rsidRDefault="00B60FB7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 xml:space="preserve">Centre </w:t>
      </w:r>
      <w:proofErr w:type="spellStart"/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d’intérêt</w:t>
      </w:r>
      <w:proofErr w:type="spellEnd"/>
      <w:r w:rsidRPr="00B60F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  <w:lang w:val="en-US"/>
        </w:rPr>
        <w:t>:</w:t>
      </w:r>
    </w:p>
    <w:p w:rsidR="00EE5B45" w:rsidRDefault="003E759C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Pâtisserie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bricolage</w:t>
      </w:r>
      <w:proofErr w:type="spellEnd"/>
      <w:r w:rsidR="008B6781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proofErr w:type="gramStart"/>
      <w:r w:rsidR="008B6781">
        <w:rPr>
          <w:rFonts w:ascii="Times New Roman" w:hAnsi="Times New Roman" w:cs="Times New Roman"/>
          <w:kern w:val="28"/>
          <w:sz w:val="24"/>
          <w:szCs w:val="24"/>
          <w:lang w:val="en-US"/>
        </w:rPr>
        <w:t>jardinage</w:t>
      </w:r>
      <w:proofErr w:type="spellEnd"/>
      <w:r w:rsidR="008B6781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sport</w:t>
      </w:r>
      <w:r w:rsidR="00B60FB7" w:rsidRPr="00B60FB7">
        <w:rPr>
          <w:rFonts w:ascii="Times New Roman" w:hAnsi="Times New Roman" w:cs="Times New Roman"/>
          <w:kern w:val="28"/>
          <w:sz w:val="24"/>
          <w:szCs w:val="24"/>
          <w:lang w:val="en-US"/>
        </w:rPr>
        <w:t>, lecture</w:t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musique</w:t>
      </w:r>
      <w:proofErr w:type="spellEnd"/>
    </w:p>
    <w:p w:rsidR="00324CAA" w:rsidRPr="00EE5B45" w:rsidRDefault="00EE5B45" w:rsidP="00EE5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n-US"/>
        </w:rPr>
      </w:pPr>
      <w:proofErr w:type="spellStart"/>
      <w:r w:rsidRPr="00EE5B45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n-US"/>
        </w:rPr>
        <w:t>Concours</w:t>
      </w:r>
      <w:proofErr w:type="spellEnd"/>
      <w:r w:rsidRPr="00EE5B45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n-US"/>
        </w:rPr>
        <w:t xml:space="preserve"> de la </w:t>
      </w:r>
      <w:proofErr w:type="spellStart"/>
      <w:r w:rsidRPr="00EE5B45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n-US"/>
        </w:rPr>
        <w:t>meilleure</w:t>
      </w:r>
      <w:proofErr w:type="spellEnd"/>
      <w:r w:rsidRPr="00EE5B45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n-US"/>
        </w:rPr>
        <w:t xml:space="preserve"> baguette tradition du </w:t>
      </w:r>
      <w:proofErr w:type="spellStart"/>
      <w:r w:rsidRPr="00EE5B45">
        <w:rPr>
          <w:rFonts w:ascii="Times New Roman" w:hAnsi="Times New Roman" w:cs="Times New Roman"/>
          <w:b/>
          <w:kern w:val="28"/>
          <w:sz w:val="24"/>
          <w:szCs w:val="24"/>
          <w:u w:val="single"/>
          <w:lang w:val="en-US"/>
        </w:rPr>
        <w:t>morbihan</w:t>
      </w:r>
      <w:proofErr w:type="spellEnd"/>
    </w:p>
    <w:p w:rsidR="00EE5B45" w:rsidRDefault="00EE5B45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1er en 2021</w:t>
      </w:r>
    </w:p>
    <w:p w:rsidR="00EE5B45" w:rsidRDefault="00EE5B45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1er en 2022</w:t>
      </w:r>
    </w:p>
    <w:p w:rsidR="00324CAA" w:rsidRPr="00B60FB7" w:rsidRDefault="00324CAA" w:rsidP="00B60F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1C5358" w:rsidRDefault="001C5358"/>
    <w:sectPr w:rsidR="001C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B7"/>
    <w:rsid w:val="001C5358"/>
    <w:rsid w:val="001E6AFE"/>
    <w:rsid w:val="002F35F1"/>
    <w:rsid w:val="00324CAA"/>
    <w:rsid w:val="003E759C"/>
    <w:rsid w:val="003F79DF"/>
    <w:rsid w:val="00850ED1"/>
    <w:rsid w:val="008B6781"/>
    <w:rsid w:val="00AE6749"/>
    <w:rsid w:val="00B179D8"/>
    <w:rsid w:val="00B60FB7"/>
    <w:rsid w:val="00D42840"/>
    <w:rsid w:val="00EE5B45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emoi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"vincent landay" &lt;adremoi@hotmail.fr&gt;</dc:creator>
  <cp:lastModifiedBy>vincent</cp:lastModifiedBy>
  <cp:revision>7</cp:revision>
  <cp:lastPrinted>2022-07-18T16:32:00Z</cp:lastPrinted>
  <dcterms:created xsi:type="dcterms:W3CDTF">2018-07-21T17:49:00Z</dcterms:created>
  <dcterms:modified xsi:type="dcterms:W3CDTF">2022-07-18T16:33:00Z</dcterms:modified>
</cp:coreProperties>
</file>